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E02" w:rsidRPr="00CD6B98" w:rsidRDefault="00B22E02" w:rsidP="00B22E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заняття</w:t>
      </w:r>
      <w:r w:rsidR="00CD6B98" w:rsidRPr="007861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6B98">
        <w:rPr>
          <w:rFonts w:ascii="Times New Roman" w:hAnsi="Times New Roman" w:cs="Times New Roman"/>
          <w:b/>
          <w:sz w:val="28"/>
          <w:szCs w:val="28"/>
        </w:rPr>
        <w:t>№12</w:t>
      </w:r>
    </w:p>
    <w:p w:rsidR="00EB0F32" w:rsidRDefault="00B22E02" w:rsidP="00CD6B9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</w:t>
      </w:r>
      <w:r w:rsidRPr="00B22E02">
        <w:rPr>
          <w:rFonts w:ascii="Times New Roman" w:hAnsi="Times New Roman" w:cs="Times New Roman"/>
          <w:b/>
          <w:sz w:val="28"/>
          <w:szCs w:val="28"/>
          <w:lang w:val="uk-UA"/>
        </w:rPr>
        <w:t>ема: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Архівне зберігання і подальше використання документів, що знаходяться на зберіганні.</w:t>
      </w:r>
    </w:p>
    <w:p w:rsidR="00B22E02" w:rsidRDefault="00B22E02" w:rsidP="00EB0F32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22E02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оцінити навчальні досягнення з теми</w:t>
      </w:r>
      <w:r w:rsidR="00387001">
        <w:rPr>
          <w:rFonts w:ascii="Times New Roman" w:hAnsi="Times New Roman" w:cs="Times New Roman"/>
          <w:sz w:val="28"/>
          <w:szCs w:val="28"/>
          <w:lang w:val="uk-UA"/>
        </w:rPr>
        <w:t>: «Особливості архівної роботи»</w:t>
      </w:r>
      <w:r w:rsidR="00CD6B98" w:rsidRPr="00CD6B98">
        <w:rPr>
          <w:rFonts w:ascii="Times New Roman" w:hAnsi="Times New Roman" w:cs="Times New Roman"/>
          <w:sz w:val="28"/>
          <w:szCs w:val="28"/>
        </w:rPr>
        <w:t>.</w:t>
      </w:r>
    </w:p>
    <w:p w:rsidR="0092641A" w:rsidRDefault="0092641A" w:rsidP="0092641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Обладнання: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ПК.</w:t>
      </w:r>
    </w:p>
    <w:p w:rsidR="00B22E02" w:rsidRPr="00B22E02" w:rsidRDefault="00B22E02" w:rsidP="00B22E02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22E02">
        <w:rPr>
          <w:rFonts w:ascii="Times New Roman" w:hAnsi="Times New Roman" w:cs="Times New Roman"/>
          <w:b/>
          <w:sz w:val="28"/>
          <w:szCs w:val="28"/>
          <w:lang w:val="uk-UA"/>
        </w:rPr>
        <w:t>Завдання:</w:t>
      </w:r>
    </w:p>
    <w:p w:rsidR="00B22E02" w:rsidRDefault="00B22E02" w:rsidP="00B22E02">
      <w:pPr>
        <w:pStyle w:val="a5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75E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Розробити презентаці</w:t>
      </w:r>
      <w:r w:rsidR="005B59D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ю </w:t>
      </w:r>
      <w:r w:rsidRPr="00C75E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одну з </w:t>
      </w:r>
      <w:r w:rsidR="003928F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поданих </w:t>
      </w:r>
      <w:r w:rsidRPr="00C75E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тем:</w:t>
      </w:r>
    </w:p>
    <w:p w:rsidR="005B59DB" w:rsidRPr="00C75EEB" w:rsidRDefault="005B59DB" w:rsidP="005B59DB">
      <w:pPr>
        <w:pStyle w:val="a5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EB0F32" w:rsidRPr="00C75EEB" w:rsidRDefault="00EB0F32" w:rsidP="00B31DDF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 w:rsidRPr="00C75EEB">
        <w:rPr>
          <w:rFonts w:ascii="Times New Roman" w:hAnsi="Times New Roman" w:cs="Times New Roman"/>
          <w:color w:val="000000" w:themeColor="text1"/>
          <w:sz w:val="28"/>
          <w:szCs w:val="28"/>
        </w:rPr>
        <w:t>Історія</w:t>
      </w:r>
      <w:proofErr w:type="spellEnd"/>
      <w:r w:rsidRPr="00C75E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75EEB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C75E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C75EEB">
        <w:rPr>
          <w:rFonts w:ascii="Times New Roman" w:hAnsi="Times New Roman" w:cs="Times New Roman"/>
          <w:color w:val="000000" w:themeColor="text1"/>
          <w:sz w:val="28"/>
          <w:szCs w:val="28"/>
        </w:rPr>
        <w:t>арх</w:t>
      </w:r>
      <w:proofErr w:type="gramEnd"/>
      <w:r w:rsidRPr="00C75EEB">
        <w:rPr>
          <w:rFonts w:ascii="Times New Roman" w:hAnsi="Times New Roman" w:cs="Times New Roman"/>
          <w:color w:val="000000" w:themeColor="text1"/>
          <w:sz w:val="28"/>
          <w:szCs w:val="28"/>
        </w:rPr>
        <w:t>івної</w:t>
      </w:r>
      <w:proofErr w:type="spellEnd"/>
      <w:r w:rsidRPr="00C75E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75EEB">
        <w:rPr>
          <w:rFonts w:ascii="Times New Roman" w:hAnsi="Times New Roman" w:cs="Times New Roman"/>
          <w:color w:val="000000" w:themeColor="text1"/>
          <w:sz w:val="28"/>
          <w:szCs w:val="28"/>
        </w:rPr>
        <w:t>справи</w:t>
      </w:r>
      <w:proofErr w:type="spellEnd"/>
      <w:r w:rsidRPr="00C75E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964673" w:rsidRPr="00C75EEB" w:rsidRDefault="00EB0F32" w:rsidP="00B31DDF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C75EEB">
        <w:rPr>
          <w:rFonts w:ascii="Times New Roman" w:hAnsi="Times New Roman" w:cs="Times New Roman"/>
          <w:color w:val="000000" w:themeColor="text1"/>
          <w:sz w:val="28"/>
          <w:szCs w:val="28"/>
        </w:rPr>
        <w:t>Орган</w:t>
      </w:r>
      <w:r w:rsidRPr="00C75E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proofErr w:type="spellStart"/>
      <w:r w:rsidRPr="00C75EEB">
        <w:rPr>
          <w:rFonts w:ascii="Times New Roman" w:hAnsi="Times New Roman" w:cs="Times New Roman"/>
          <w:color w:val="000000" w:themeColor="text1"/>
          <w:sz w:val="28"/>
          <w:szCs w:val="28"/>
        </w:rPr>
        <w:t>зац</w:t>
      </w:r>
      <w:proofErr w:type="spellEnd"/>
      <w:r w:rsidRPr="00C75E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C75E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 </w:t>
      </w:r>
      <w:proofErr w:type="spellStart"/>
      <w:proofErr w:type="gramStart"/>
      <w:r w:rsidRPr="00C75EEB">
        <w:rPr>
          <w:rFonts w:ascii="Times New Roman" w:hAnsi="Times New Roman" w:cs="Times New Roman"/>
          <w:color w:val="000000" w:themeColor="text1"/>
          <w:sz w:val="28"/>
          <w:szCs w:val="28"/>
        </w:rPr>
        <w:t>арх</w:t>
      </w:r>
      <w:proofErr w:type="spellEnd"/>
      <w:proofErr w:type="gramEnd"/>
      <w:r w:rsidRPr="00C75E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proofErr w:type="spellStart"/>
      <w:r w:rsidRPr="00C75EEB">
        <w:rPr>
          <w:rFonts w:ascii="Times New Roman" w:hAnsi="Times New Roman" w:cs="Times New Roman"/>
          <w:color w:val="000000" w:themeColor="text1"/>
          <w:sz w:val="28"/>
          <w:szCs w:val="28"/>
        </w:rPr>
        <w:t>вних</w:t>
      </w:r>
      <w:proofErr w:type="spellEnd"/>
      <w:r w:rsidRPr="00C75E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</w:t>
      </w:r>
      <w:r w:rsidRPr="00C75E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Pr="00C75EE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75E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(загальнодержавн</w:t>
      </w:r>
      <w:r w:rsidR="00B31D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их</w:t>
      </w:r>
      <w:r w:rsidRPr="00C75E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місцев</w:t>
      </w:r>
      <w:r w:rsidR="00B31DD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их</w:t>
      </w:r>
      <w:r w:rsidRPr="00C75E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).</w:t>
      </w:r>
    </w:p>
    <w:p w:rsidR="00EB0F32" w:rsidRPr="00C75EEB" w:rsidRDefault="00EB0F32" w:rsidP="00B31DDF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</w:pPr>
      <w:proofErr w:type="spellStart"/>
      <w:r w:rsidRPr="00C75EEB">
        <w:rPr>
          <w:rFonts w:ascii="Times New Roman" w:hAnsi="Times New Roman" w:cs="Times New Roman"/>
          <w:color w:val="000000" w:themeColor="text1"/>
          <w:sz w:val="28"/>
          <w:szCs w:val="28"/>
        </w:rPr>
        <w:t>Організація</w:t>
      </w:r>
      <w:proofErr w:type="spellEnd"/>
      <w:r w:rsidRPr="00C75E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75EEB">
        <w:rPr>
          <w:rFonts w:ascii="Times New Roman" w:hAnsi="Times New Roman" w:cs="Times New Roman"/>
          <w:color w:val="000000" w:themeColor="text1"/>
          <w:sz w:val="28"/>
          <w:szCs w:val="28"/>
        </w:rPr>
        <w:t>роботи</w:t>
      </w:r>
      <w:proofErr w:type="spellEnd"/>
      <w:r w:rsidRPr="00C75E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75EEB">
        <w:rPr>
          <w:rFonts w:ascii="Times New Roman" w:hAnsi="Times New Roman" w:cs="Times New Roman"/>
          <w:color w:val="000000" w:themeColor="text1"/>
          <w:sz w:val="28"/>
          <w:szCs w:val="28"/>
        </w:rPr>
        <w:t>державних</w:t>
      </w:r>
      <w:proofErr w:type="spellEnd"/>
      <w:r w:rsidRPr="00C75E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75EEB">
        <w:rPr>
          <w:rFonts w:ascii="Times New Roman" w:hAnsi="Times New Roman" w:cs="Times New Roman"/>
          <w:color w:val="000000" w:themeColor="text1"/>
          <w:sz w:val="28"/>
          <w:szCs w:val="28"/>
        </w:rPr>
        <w:t>архіві</w:t>
      </w:r>
      <w:proofErr w:type="gramStart"/>
      <w:r w:rsidRPr="00C75EE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spellEnd"/>
      <w:proofErr w:type="gramEnd"/>
      <w:r w:rsidRPr="00C75E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proofErr w:type="spellStart"/>
      <w:r w:rsidRPr="00C75EE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Виробничі</w:t>
      </w:r>
      <w:proofErr w:type="spellEnd"/>
      <w:r w:rsidRPr="00C75EE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C75EE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подрозділи</w:t>
      </w:r>
      <w:proofErr w:type="spellEnd"/>
      <w:r w:rsidRPr="00C75EE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C75EE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архіву</w:t>
      </w:r>
      <w:proofErr w:type="spellEnd"/>
      <w:r w:rsidRPr="00C75EE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та </w:t>
      </w:r>
      <w:proofErr w:type="spellStart"/>
      <w:r w:rsidRPr="00C75EE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основні</w:t>
      </w:r>
      <w:proofErr w:type="spellEnd"/>
      <w:r w:rsidRPr="00C75EE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C75EE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архівні</w:t>
      </w:r>
      <w:proofErr w:type="spellEnd"/>
      <w:r w:rsidRPr="00C75EE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proofErr w:type="spellStart"/>
      <w:r w:rsidRPr="00C75EEB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технології</w:t>
      </w:r>
      <w:proofErr w:type="spellEnd"/>
      <w:r w:rsidRPr="00C75EEB">
        <w:rPr>
          <w:rFonts w:ascii="Times New Roman" w:hAnsi="Times New Roman" w:cs="Times New Roman"/>
          <w:iCs/>
          <w:color w:val="000000" w:themeColor="text1"/>
          <w:sz w:val="28"/>
          <w:szCs w:val="28"/>
          <w:lang w:val="uk-UA"/>
        </w:rPr>
        <w:t>.</w:t>
      </w:r>
    </w:p>
    <w:p w:rsidR="00EB0F32" w:rsidRPr="00C75EEB" w:rsidRDefault="00EB0F32" w:rsidP="00B31DDF">
      <w:pPr>
        <w:pStyle w:val="a5"/>
        <w:numPr>
          <w:ilvl w:val="0"/>
          <w:numId w:val="6"/>
        </w:numPr>
        <w:spacing w:line="360" w:lineRule="auto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C75EE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Фондування</w:t>
      </w:r>
      <w:proofErr w:type="spellEnd"/>
      <w:r w:rsidRPr="00C75EE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75EE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документів</w:t>
      </w:r>
      <w:proofErr w:type="spellEnd"/>
      <w:r w:rsidRPr="00C75EE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НАФ</w:t>
      </w:r>
      <w:r w:rsidRPr="00C75EE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EB0F32" w:rsidRPr="00C75EEB" w:rsidRDefault="00EB0F32" w:rsidP="00B31DDF">
      <w:pPr>
        <w:pStyle w:val="a5"/>
        <w:numPr>
          <w:ilvl w:val="0"/>
          <w:numId w:val="6"/>
        </w:numPr>
        <w:spacing w:after="0" w:line="360" w:lineRule="auto"/>
        <w:ind w:left="714" w:hanging="357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uk-UA"/>
        </w:rPr>
      </w:pPr>
      <w:proofErr w:type="spellStart"/>
      <w:r w:rsidRPr="00C75EE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Організація</w:t>
      </w:r>
      <w:proofErr w:type="spellEnd"/>
      <w:r w:rsidRPr="00C75EE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75EE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праці</w:t>
      </w:r>
      <w:proofErr w:type="spellEnd"/>
      <w:r w:rsidRPr="00C75EE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в </w:t>
      </w:r>
      <w:proofErr w:type="spellStart"/>
      <w:proofErr w:type="gramStart"/>
      <w:r w:rsidRPr="00C75EE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арх</w:t>
      </w:r>
      <w:proofErr w:type="gramEnd"/>
      <w:r w:rsidRPr="00C75EE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іві</w:t>
      </w:r>
      <w:proofErr w:type="spellEnd"/>
      <w:r w:rsidRPr="00C75EE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uk-UA"/>
        </w:rPr>
        <w:t>. Кодекс етики архівістів.</w:t>
      </w:r>
    </w:p>
    <w:p w:rsidR="00EB0F32" w:rsidRPr="00C75EEB" w:rsidRDefault="00EB0F32" w:rsidP="00B31DDF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 w:line="360" w:lineRule="auto"/>
        <w:ind w:left="714" w:right="300" w:hanging="357"/>
        <w:rPr>
          <w:color w:val="000000" w:themeColor="text1"/>
          <w:sz w:val="28"/>
          <w:szCs w:val="28"/>
          <w:lang w:val="uk-UA"/>
        </w:rPr>
      </w:pPr>
      <w:r w:rsidRPr="00C75EEB">
        <w:rPr>
          <w:rStyle w:val="a3"/>
          <w:b w:val="0"/>
          <w:color w:val="000000" w:themeColor="text1"/>
          <w:sz w:val="28"/>
          <w:szCs w:val="28"/>
          <w:lang w:val="uk-UA"/>
        </w:rPr>
        <w:t>Організація роботи архіву.</w:t>
      </w:r>
      <w:r w:rsidR="00B31DDF">
        <w:rPr>
          <w:rStyle w:val="a3"/>
          <w:b w:val="0"/>
          <w:color w:val="000000" w:themeColor="text1"/>
          <w:sz w:val="28"/>
          <w:szCs w:val="28"/>
          <w:lang w:val="uk-UA"/>
        </w:rPr>
        <w:t xml:space="preserve"> </w:t>
      </w:r>
      <w:r w:rsidRPr="00C75EEB">
        <w:rPr>
          <w:rStyle w:val="a3"/>
          <w:b w:val="0"/>
          <w:color w:val="000000" w:themeColor="text1"/>
          <w:sz w:val="28"/>
          <w:szCs w:val="28"/>
          <w:lang w:val="uk-UA"/>
        </w:rPr>
        <w:t>Управління архівом.</w:t>
      </w:r>
    </w:p>
    <w:p w:rsidR="00EB0F32" w:rsidRPr="00C75EEB" w:rsidRDefault="00EB0F32" w:rsidP="00B31DDF">
      <w:pPr>
        <w:pStyle w:val="a5"/>
        <w:numPr>
          <w:ilvl w:val="0"/>
          <w:numId w:val="6"/>
        </w:numPr>
        <w:spacing w:line="360" w:lineRule="auto"/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lang w:val="uk-UA"/>
        </w:rPr>
      </w:pPr>
      <w:proofErr w:type="spellStart"/>
      <w:r w:rsidRPr="00C75EE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Національний</w:t>
      </w:r>
      <w:proofErr w:type="spellEnd"/>
      <w:r w:rsidRPr="00C75EE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C75EE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арх</w:t>
      </w:r>
      <w:proofErr w:type="gramEnd"/>
      <w:r w:rsidRPr="00C75EE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івний</w:t>
      </w:r>
      <w:proofErr w:type="spellEnd"/>
      <w:r w:rsidRPr="00C75EE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фонд і </w:t>
      </w:r>
      <w:proofErr w:type="spellStart"/>
      <w:r w:rsidRPr="00C75EE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державні</w:t>
      </w:r>
      <w:proofErr w:type="spellEnd"/>
      <w:r w:rsidRPr="00C75EE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75EE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архіви</w:t>
      </w:r>
      <w:proofErr w:type="spellEnd"/>
      <w:r w:rsidRPr="00C75EEB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  <w:lang w:val="uk-UA"/>
        </w:rPr>
        <w:t>.</w:t>
      </w:r>
    </w:p>
    <w:p w:rsidR="0078618E" w:rsidRPr="0078618E" w:rsidRDefault="0078618E" w:rsidP="0078618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78618E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Тематика слайдів</w:t>
      </w:r>
      <w:r w:rsidR="00D72E7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:</w:t>
      </w:r>
    </w:p>
    <w:p w:rsidR="0078618E" w:rsidRPr="0092641A" w:rsidRDefault="0078618E" w:rsidP="00602380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641A">
        <w:rPr>
          <w:rFonts w:ascii="Times New Roman" w:hAnsi="Times New Roman" w:cs="Times New Roman"/>
          <w:b/>
          <w:sz w:val="28"/>
          <w:szCs w:val="28"/>
          <w:lang w:val="uk-UA"/>
        </w:rPr>
        <w:t>1 слайд</w:t>
      </w:r>
      <w:r w:rsidRPr="0092641A">
        <w:rPr>
          <w:rFonts w:ascii="Times New Roman" w:hAnsi="Times New Roman" w:cs="Times New Roman"/>
          <w:sz w:val="28"/>
          <w:szCs w:val="28"/>
          <w:lang w:val="uk-UA"/>
        </w:rPr>
        <w:t xml:space="preserve"> -  назва навчального закладу, тема, ПІБ виконавця, місто, рік.</w:t>
      </w:r>
    </w:p>
    <w:p w:rsidR="0078618E" w:rsidRPr="0092641A" w:rsidRDefault="0078618E" w:rsidP="00602380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64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2 слайд-12 </w:t>
      </w:r>
      <w:r w:rsidRPr="0092641A">
        <w:rPr>
          <w:rFonts w:ascii="Times New Roman" w:hAnsi="Times New Roman" w:cs="Times New Roman"/>
          <w:sz w:val="28"/>
          <w:szCs w:val="28"/>
          <w:lang w:val="uk-UA"/>
        </w:rPr>
        <w:t xml:space="preserve">слайд </w:t>
      </w:r>
      <w:r w:rsidR="005B59DB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92641A">
        <w:rPr>
          <w:rFonts w:ascii="Times New Roman" w:hAnsi="Times New Roman" w:cs="Times New Roman"/>
          <w:sz w:val="28"/>
          <w:szCs w:val="28"/>
          <w:lang w:val="uk-UA"/>
        </w:rPr>
        <w:t>інформація згідно теми</w:t>
      </w:r>
      <w:r w:rsidRPr="009264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2641A">
        <w:rPr>
          <w:rFonts w:ascii="Times New Roman" w:hAnsi="Times New Roman" w:cs="Times New Roman"/>
          <w:sz w:val="28"/>
          <w:szCs w:val="28"/>
          <w:lang w:val="uk-UA"/>
        </w:rPr>
        <w:t>(кожен слайд повинен містити заголовок, 5-6 речень тексту, малюнки).</w:t>
      </w:r>
      <w:r w:rsidRPr="009264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78618E" w:rsidRPr="0092641A" w:rsidRDefault="00602380" w:rsidP="00602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78618E" w:rsidRPr="009264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13 слайд </w:t>
      </w:r>
      <w:r w:rsidR="003A51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="001925B4" w:rsidRPr="003A51C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925B4" w:rsidRPr="0092641A">
        <w:rPr>
          <w:rFonts w:ascii="Times New Roman" w:hAnsi="Times New Roman" w:cs="Times New Roman"/>
          <w:sz w:val="28"/>
          <w:szCs w:val="28"/>
          <w:lang w:val="uk-UA"/>
        </w:rPr>
        <w:t>исновки.</w:t>
      </w:r>
    </w:p>
    <w:p w:rsidR="0078618E" w:rsidRPr="0092641A" w:rsidRDefault="00602380" w:rsidP="006023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78618E" w:rsidRPr="0092641A">
        <w:rPr>
          <w:rFonts w:ascii="Times New Roman" w:hAnsi="Times New Roman" w:cs="Times New Roman"/>
          <w:b/>
          <w:sz w:val="28"/>
          <w:szCs w:val="28"/>
          <w:lang w:val="uk-UA"/>
        </w:rPr>
        <w:t xml:space="preserve">14 слайд </w:t>
      </w:r>
      <w:r w:rsidR="003A51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="001925B4" w:rsidRPr="003A51C4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1925B4" w:rsidRPr="0092641A">
        <w:rPr>
          <w:rFonts w:ascii="Times New Roman" w:hAnsi="Times New Roman" w:cs="Times New Roman"/>
          <w:sz w:val="28"/>
          <w:szCs w:val="28"/>
          <w:lang w:val="uk-UA"/>
        </w:rPr>
        <w:t>писок використаних джерел</w:t>
      </w:r>
      <w:r w:rsidR="001925B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3E76" w:rsidRDefault="00387001" w:rsidP="0060238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87001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ВИМОГИ ДО ЗМІСТУ ПРЕЗЕНТАЦІЇ (ЗА Д.ЛЬЮЇСОМ)</w:t>
      </w:r>
    </w:p>
    <w:p w:rsidR="00D937BE" w:rsidRPr="00D74C55" w:rsidRDefault="00387001" w:rsidP="0060238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t>Текст має складатися з коротких слів та простих речень.</w:t>
      </w:r>
    </w:p>
    <w:p w:rsidR="00D937BE" w:rsidRPr="00D74C55" w:rsidRDefault="00387001" w:rsidP="0060238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t>Рядок має містити 6-8 слів.</w:t>
      </w:r>
    </w:p>
    <w:p w:rsidR="00D937BE" w:rsidRPr="00D74C55" w:rsidRDefault="00387001" w:rsidP="0060238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t>Всього на слайді має бути 6-8 рядків.</w:t>
      </w:r>
    </w:p>
    <w:p w:rsidR="00D937BE" w:rsidRPr="00D74C55" w:rsidRDefault="00387001" w:rsidP="0060238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Загальна кількість слів не повинна перевищувати 50.</w:t>
      </w:r>
    </w:p>
    <w:p w:rsidR="00D937BE" w:rsidRPr="00D74C55" w:rsidRDefault="00387001" w:rsidP="00602380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t>Дієслова мають бути в одній часовій формі.</w:t>
      </w:r>
    </w:p>
    <w:p w:rsidR="00D937BE" w:rsidRPr="00D74C55" w:rsidRDefault="00387001" w:rsidP="00602380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t>Заголовки мають привертати увагу аудиторії та узагальнювати основні положення слайд</w:t>
      </w:r>
      <w:r w:rsidR="0047601A">
        <w:rPr>
          <w:rFonts w:ascii="Times New Roman" w:hAnsi="Times New Roman" w:cs="Times New Roman"/>
          <w:bCs/>
          <w:sz w:val="28"/>
          <w:szCs w:val="28"/>
          <w:lang w:val="uk-UA"/>
        </w:rPr>
        <w:t>а</w:t>
      </w:r>
      <w:bookmarkStart w:id="0" w:name="_GoBack"/>
      <w:bookmarkEnd w:id="0"/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D937BE" w:rsidRPr="00D74C55" w:rsidRDefault="00387001" w:rsidP="00602380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t>У заголовках мають бути і великі, і малі літери.</w:t>
      </w:r>
    </w:p>
    <w:p w:rsidR="00D937BE" w:rsidRPr="00D74C55" w:rsidRDefault="00387001" w:rsidP="00602380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Слайди мають бути не надто яскравими. </w:t>
      </w:r>
    </w:p>
    <w:p w:rsidR="00D937BE" w:rsidRPr="00D74C55" w:rsidRDefault="00387001" w:rsidP="00602380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t>Кількість блоків інформації під час відображення статистичних даних на одному слайді має бути не більше чотирьох.</w:t>
      </w:r>
    </w:p>
    <w:p w:rsidR="00D937BE" w:rsidRPr="00D74C55" w:rsidRDefault="00387001" w:rsidP="00602380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t>Підписи до ілюстрації розміщуються під нею, а не над нею.</w:t>
      </w:r>
    </w:p>
    <w:p w:rsidR="00D74C55" w:rsidRPr="00D74C55" w:rsidRDefault="00387001" w:rsidP="00602380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t>Усі слайди презентації мають бути витримані в одному стилі.</w:t>
      </w:r>
    </w:p>
    <w:p w:rsidR="0078618E" w:rsidRDefault="00387001" w:rsidP="00602380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t>Кожен слайд</w:t>
      </w:r>
      <w:r w:rsidRPr="00D74C5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D74C55">
        <w:rPr>
          <w:rFonts w:ascii="Times New Roman" w:hAnsi="Times New Roman" w:cs="Times New Roman"/>
          <w:bCs/>
          <w:sz w:val="28"/>
          <w:szCs w:val="28"/>
          <w:lang w:val="uk-UA"/>
        </w:rPr>
        <w:t>має відображати одну думку.</w:t>
      </w:r>
    </w:p>
    <w:p w:rsidR="0078618E" w:rsidRPr="00C75EEB" w:rsidRDefault="0078618E" w:rsidP="00602380">
      <w:pPr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br w:type="page"/>
      </w:r>
      <w:r w:rsidRPr="00C75EEB">
        <w:rPr>
          <w:rFonts w:ascii="Times New Roman" w:hAnsi="Times New Roman" w:cs="Times New Roman"/>
          <w:b/>
          <w:i/>
          <w:sz w:val="24"/>
          <w:szCs w:val="24"/>
          <w:lang w:val="uk-UA"/>
        </w:rPr>
        <w:lastRenderedPageBreak/>
        <w:t>Зразок оформлення титульного слайд</w:t>
      </w:r>
      <w:r w:rsidR="00602380">
        <w:rPr>
          <w:rFonts w:ascii="Times New Roman" w:hAnsi="Times New Roman" w:cs="Times New Roman"/>
          <w:b/>
          <w:i/>
          <w:sz w:val="24"/>
          <w:szCs w:val="24"/>
          <w:lang w:val="uk-UA"/>
        </w:rPr>
        <w:t>а</w:t>
      </w:r>
    </w:p>
    <w:p w:rsidR="0078618E" w:rsidRPr="0078618E" w:rsidRDefault="0078618E" w:rsidP="0078618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78618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74248A" wp14:editId="70AA9FDE">
                <wp:simplePos x="0" y="0"/>
                <wp:positionH relativeFrom="column">
                  <wp:posOffset>-499110</wp:posOffset>
                </wp:positionH>
                <wp:positionV relativeFrom="paragraph">
                  <wp:posOffset>148590</wp:posOffset>
                </wp:positionV>
                <wp:extent cx="6496050" cy="5934075"/>
                <wp:effectExtent l="0" t="0" r="19050" b="285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0" cy="5934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618E" w:rsidRPr="0078618E" w:rsidRDefault="0078618E" w:rsidP="007861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7861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Відокремлений структурний підрозділ</w:t>
                            </w:r>
                          </w:p>
                          <w:p w:rsidR="0078618E" w:rsidRPr="0078618E" w:rsidRDefault="0078618E" w:rsidP="007861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7861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«Павлоградський фаховий коледж</w:t>
                            </w:r>
                          </w:p>
                          <w:p w:rsidR="0078618E" w:rsidRPr="0078618E" w:rsidRDefault="0078618E" w:rsidP="007861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7861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Національного технічного університету</w:t>
                            </w:r>
                          </w:p>
                          <w:p w:rsidR="0078618E" w:rsidRPr="0078618E" w:rsidRDefault="0078618E" w:rsidP="007861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7861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«Дніпровська політехніка»</w:t>
                            </w:r>
                          </w:p>
                          <w:p w:rsidR="0078618E" w:rsidRPr="0078618E" w:rsidRDefault="0078618E" w:rsidP="0078618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:rsidR="0078618E" w:rsidRPr="0078618E" w:rsidRDefault="0078618E" w:rsidP="0078618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:rsidR="0078618E" w:rsidRPr="0078618E" w:rsidRDefault="0078618E" w:rsidP="007861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7861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Тема:…………………………………..</w:t>
                            </w:r>
                          </w:p>
                          <w:p w:rsidR="0078618E" w:rsidRPr="0078618E" w:rsidRDefault="0078618E" w:rsidP="0078618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:rsidR="0078618E" w:rsidRPr="0078618E" w:rsidRDefault="0078618E" w:rsidP="0078618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:rsidR="0078618E" w:rsidRPr="0078618E" w:rsidRDefault="0078618E" w:rsidP="0078618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:rsidR="0078618E" w:rsidRPr="0078618E" w:rsidRDefault="0078618E" w:rsidP="0078618E">
                            <w:pPr>
                              <w:ind w:firstLine="524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7861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Виконав: студент</w:t>
                            </w:r>
                            <w:r w:rsidR="00382BA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(</w:t>
                            </w:r>
                            <w:proofErr w:type="spellStart"/>
                            <w:r w:rsidR="00382BA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ка</w:t>
                            </w:r>
                            <w:proofErr w:type="spellEnd"/>
                            <w:r w:rsidR="00382BA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)</w:t>
                            </w:r>
                            <w:r w:rsidRPr="007861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 xml:space="preserve"> групи ……                 </w:t>
                            </w:r>
                          </w:p>
                          <w:p w:rsidR="0078618E" w:rsidRPr="0078618E" w:rsidRDefault="0078618E" w:rsidP="0078618E">
                            <w:pPr>
                              <w:ind w:firstLine="5245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7861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ПІП</w:t>
                            </w:r>
                          </w:p>
                          <w:p w:rsidR="0078618E" w:rsidRPr="0078618E" w:rsidRDefault="0078618E" w:rsidP="0078618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:rsidR="0078618E" w:rsidRPr="0078618E" w:rsidRDefault="0078618E" w:rsidP="007861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:rsidR="0078618E" w:rsidRPr="0078618E" w:rsidRDefault="0078618E" w:rsidP="007861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:rsidR="0078618E" w:rsidRPr="0078618E" w:rsidRDefault="0078618E" w:rsidP="007861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7861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Павлоград</w:t>
                            </w:r>
                          </w:p>
                          <w:p w:rsidR="0078618E" w:rsidRPr="0078618E" w:rsidRDefault="0078618E" w:rsidP="007861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 w:rsidRPr="0078618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uk-UA"/>
                              </w:rPr>
                              <w:t>2021</w:t>
                            </w:r>
                          </w:p>
                          <w:p w:rsidR="0078618E" w:rsidRDefault="0078618E" w:rsidP="0078618E">
                            <w:pPr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:rsidR="0078618E" w:rsidRDefault="0078618E" w:rsidP="0078618E">
                            <w:pPr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:rsidR="0078618E" w:rsidRDefault="0078618E" w:rsidP="0078618E">
                            <w:pPr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</w:p>
                          <w:p w:rsidR="0078618E" w:rsidRDefault="0078618E" w:rsidP="0078618E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Павлоград</w:t>
                            </w:r>
                          </w:p>
                          <w:p w:rsidR="0078618E" w:rsidRDefault="0078618E" w:rsidP="0078618E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  <w:szCs w:val="24"/>
                                <w:lang w:val="uk-UA"/>
                              </w:rP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-39.3pt;margin-top:11.7pt;width:511.5pt;height:46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" fillcolor="white [3201]" strokecolor="black [3213]" strokeweight=".5pt">
                <v:textbox>
                  <w:txbxContent>
                    <w:p w:rsidR="0078618E" w:rsidRPr="0078618E" w:rsidRDefault="0078618E" w:rsidP="0078618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78618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Відокремлений структурний підрозділ</w:t>
                      </w:r>
                    </w:p>
                    <w:p w:rsidR="0078618E" w:rsidRPr="0078618E" w:rsidRDefault="0078618E" w:rsidP="0078618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78618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«Павлоградський фаховий коледж</w:t>
                      </w:r>
                    </w:p>
                    <w:p w:rsidR="0078618E" w:rsidRPr="0078618E" w:rsidRDefault="0078618E" w:rsidP="0078618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78618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Національного технічного університету</w:t>
                      </w:r>
                    </w:p>
                    <w:p w:rsidR="0078618E" w:rsidRPr="0078618E" w:rsidRDefault="0078618E" w:rsidP="0078618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78618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«Дніпровська політехніка»</w:t>
                      </w:r>
                    </w:p>
                    <w:p w:rsidR="0078618E" w:rsidRPr="0078618E" w:rsidRDefault="0078618E" w:rsidP="0078618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</w:p>
                    <w:p w:rsidR="0078618E" w:rsidRPr="0078618E" w:rsidRDefault="0078618E" w:rsidP="0078618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</w:p>
                    <w:p w:rsidR="0078618E" w:rsidRPr="0078618E" w:rsidRDefault="0078618E" w:rsidP="0078618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78618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Тема:…………………………………..</w:t>
                      </w:r>
                    </w:p>
                    <w:p w:rsidR="0078618E" w:rsidRPr="0078618E" w:rsidRDefault="0078618E" w:rsidP="0078618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</w:p>
                    <w:p w:rsidR="0078618E" w:rsidRPr="0078618E" w:rsidRDefault="0078618E" w:rsidP="0078618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</w:p>
                    <w:p w:rsidR="0078618E" w:rsidRPr="0078618E" w:rsidRDefault="0078618E" w:rsidP="0078618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</w:p>
                    <w:p w:rsidR="0078618E" w:rsidRPr="0078618E" w:rsidRDefault="0078618E" w:rsidP="0078618E">
                      <w:pPr>
                        <w:ind w:firstLine="5245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78618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Виконав: студент</w:t>
                      </w:r>
                      <w:r w:rsidR="00382BA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(</w:t>
                      </w:r>
                      <w:proofErr w:type="spellStart"/>
                      <w:r w:rsidR="00382BA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ка</w:t>
                      </w:r>
                      <w:proofErr w:type="spellEnd"/>
                      <w:r w:rsidR="00382BA2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)</w:t>
                      </w:r>
                      <w:r w:rsidRPr="0078618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 xml:space="preserve"> групи ……                 </w:t>
                      </w:r>
                    </w:p>
                    <w:p w:rsidR="0078618E" w:rsidRPr="0078618E" w:rsidRDefault="0078618E" w:rsidP="0078618E">
                      <w:pPr>
                        <w:ind w:firstLine="5245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78618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ПІП</w:t>
                      </w:r>
                    </w:p>
                    <w:p w:rsidR="0078618E" w:rsidRPr="0078618E" w:rsidRDefault="0078618E" w:rsidP="0078618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</w:p>
                    <w:p w:rsidR="0078618E" w:rsidRPr="0078618E" w:rsidRDefault="0078618E" w:rsidP="0078618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</w:p>
                    <w:p w:rsidR="0078618E" w:rsidRPr="0078618E" w:rsidRDefault="0078618E" w:rsidP="0078618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</w:p>
                    <w:p w:rsidR="0078618E" w:rsidRPr="0078618E" w:rsidRDefault="0078618E" w:rsidP="0078618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78618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Павлоград</w:t>
                      </w:r>
                    </w:p>
                    <w:p w:rsidR="0078618E" w:rsidRPr="0078618E" w:rsidRDefault="0078618E" w:rsidP="0078618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</w:pPr>
                      <w:r w:rsidRPr="0078618E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uk-UA"/>
                        </w:rPr>
                        <w:t>2021</w:t>
                      </w:r>
                    </w:p>
                    <w:p w:rsidR="0078618E" w:rsidRDefault="0078618E" w:rsidP="0078618E">
                      <w:pPr>
                        <w:rPr>
                          <w:sz w:val="24"/>
                          <w:szCs w:val="24"/>
                          <w:lang w:val="uk-UA"/>
                        </w:rPr>
                      </w:pPr>
                    </w:p>
                    <w:p w:rsidR="0078618E" w:rsidRDefault="0078618E" w:rsidP="0078618E">
                      <w:pPr>
                        <w:rPr>
                          <w:sz w:val="24"/>
                          <w:szCs w:val="24"/>
                          <w:lang w:val="uk-UA"/>
                        </w:rPr>
                      </w:pPr>
                    </w:p>
                    <w:p w:rsidR="0078618E" w:rsidRDefault="0078618E" w:rsidP="0078618E">
                      <w:pPr>
                        <w:rPr>
                          <w:sz w:val="24"/>
                          <w:szCs w:val="24"/>
                          <w:lang w:val="uk-UA"/>
                        </w:rPr>
                      </w:pPr>
                    </w:p>
                    <w:p w:rsidR="0078618E" w:rsidRDefault="0078618E" w:rsidP="0078618E">
                      <w:pPr>
                        <w:jc w:val="center"/>
                        <w:rPr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Павлоград</w:t>
                      </w:r>
                    </w:p>
                    <w:p w:rsidR="0078618E" w:rsidRDefault="0078618E" w:rsidP="0078618E">
                      <w:pPr>
                        <w:jc w:val="center"/>
                      </w:pPr>
                      <w:r>
                        <w:rPr>
                          <w:sz w:val="24"/>
                          <w:szCs w:val="24"/>
                          <w:lang w:val="uk-UA"/>
                        </w:rPr>
                        <w:t>2021</w:t>
                      </w:r>
                    </w:p>
                  </w:txbxContent>
                </v:textbox>
              </v:shape>
            </w:pict>
          </mc:Fallback>
        </mc:AlternateContent>
      </w:r>
    </w:p>
    <w:p w:rsidR="0078618E" w:rsidRPr="0078618E" w:rsidRDefault="0078618E" w:rsidP="0078618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8618E" w:rsidRPr="0078618E" w:rsidRDefault="0078618E" w:rsidP="0078618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8618E" w:rsidRPr="0078618E" w:rsidRDefault="0078618E" w:rsidP="0078618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8618E" w:rsidRPr="0078618E" w:rsidRDefault="0078618E" w:rsidP="0078618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78618E" w:rsidRPr="0078618E" w:rsidRDefault="0078618E" w:rsidP="0078618E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387001" w:rsidRPr="0078618E" w:rsidRDefault="00387001" w:rsidP="0078618E">
      <w:pPr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sectPr w:rsidR="00387001" w:rsidRPr="0078618E" w:rsidSect="00D74C5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D357E"/>
    <w:multiLevelType w:val="hybridMultilevel"/>
    <w:tmpl w:val="BCF820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196670"/>
    <w:multiLevelType w:val="hybridMultilevel"/>
    <w:tmpl w:val="2EB06604"/>
    <w:lvl w:ilvl="0" w:tplc="ADE80C7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C1A3C32"/>
    <w:multiLevelType w:val="hybridMultilevel"/>
    <w:tmpl w:val="2E221AEE"/>
    <w:lvl w:ilvl="0" w:tplc="ADE80C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6A2E0B"/>
    <w:multiLevelType w:val="hybridMultilevel"/>
    <w:tmpl w:val="46F476DA"/>
    <w:lvl w:ilvl="0" w:tplc="2B14E3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DEA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9435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BA72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DEBB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7A35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083B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4A7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C01C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2A82FD8"/>
    <w:multiLevelType w:val="hybridMultilevel"/>
    <w:tmpl w:val="C3229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05C27"/>
    <w:multiLevelType w:val="hybridMultilevel"/>
    <w:tmpl w:val="BBC85A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07665D"/>
    <w:multiLevelType w:val="hybridMultilevel"/>
    <w:tmpl w:val="7C72C7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F32"/>
    <w:rsid w:val="001925B4"/>
    <w:rsid w:val="00382BA2"/>
    <w:rsid w:val="00387001"/>
    <w:rsid w:val="003928F5"/>
    <w:rsid w:val="003A51C4"/>
    <w:rsid w:val="0047601A"/>
    <w:rsid w:val="005B59DB"/>
    <w:rsid w:val="00602380"/>
    <w:rsid w:val="0078618E"/>
    <w:rsid w:val="0092641A"/>
    <w:rsid w:val="00964673"/>
    <w:rsid w:val="00B22E02"/>
    <w:rsid w:val="00B31DDF"/>
    <w:rsid w:val="00C23E76"/>
    <w:rsid w:val="00C75EEB"/>
    <w:rsid w:val="00CD6B98"/>
    <w:rsid w:val="00D72E71"/>
    <w:rsid w:val="00D74C55"/>
    <w:rsid w:val="00D937BE"/>
    <w:rsid w:val="00EB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0F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0F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EB0F32"/>
  </w:style>
  <w:style w:type="character" w:styleId="a3">
    <w:name w:val="Strong"/>
    <w:basedOn w:val="a0"/>
    <w:uiPriority w:val="22"/>
    <w:qFormat/>
    <w:rsid w:val="00EB0F32"/>
    <w:rPr>
      <w:b/>
      <w:bCs/>
    </w:rPr>
  </w:style>
  <w:style w:type="paragraph" w:styleId="a4">
    <w:name w:val="Normal (Web)"/>
    <w:basedOn w:val="a"/>
    <w:uiPriority w:val="99"/>
    <w:semiHidden/>
    <w:unhideWhenUsed/>
    <w:rsid w:val="00EB0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B0F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B0F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0F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EB0F32"/>
  </w:style>
  <w:style w:type="character" w:styleId="a3">
    <w:name w:val="Strong"/>
    <w:basedOn w:val="a0"/>
    <w:uiPriority w:val="22"/>
    <w:qFormat/>
    <w:rsid w:val="00EB0F32"/>
    <w:rPr>
      <w:b/>
      <w:bCs/>
    </w:rPr>
  </w:style>
  <w:style w:type="paragraph" w:styleId="a4">
    <w:name w:val="Normal (Web)"/>
    <w:basedOn w:val="a"/>
    <w:uiPriority w:val="99"/>
    <w:semiHidden/>
    <w:unhideWhenUsed/>
    <w:rsid w:val="00EB0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B0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7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7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69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0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596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42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7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3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8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7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19</cp:revision>
  <cp:lastPrinted>2020-01-15T05:24:00Z</cp:lastPrinted>
  <dcterms:created xsi:type="dcterms:W3CDTF">2020-01-15T05:14:00Z</dcterms:created>
  <dcterms:modified xsi:type="dcterms:W3CDTF">2021-06-22T21:23:00Z</dcterms:modified>
</cp:coreProperties>
</file>